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6" w:rsidRPr="000755CB" w:rsidRDefault="00AD3346" w:rsidP="00AD3346">
      <w:pPr>
        <w:ind w:right="-1593"/>
        <w:rPr>
          <w:rFonts w:ascii="TH SarabunIT๙" w:hAnsi="TH SarabunIT๙" w:cs="TH SarabunIT๙"/>
          <w:b/>
          <w:bCs/>
          <w:sz w:val="48"/>
          <w:szCs w:val="48"/>
        </w:rPr>
      </w:pPr>
      <w:r w:rsidRPr="00BA01D1">
        <w:rPr>
          <w:rFonts w:ascii="TH SarabunPSK" w:hAnsi="TH SarabunPSK"/>
          <w:b/>
          <w:bCs/>
          <w:sz w:val="72"/>
          <w:szCs w:val="72"/>
        </w:rPr>
        <w:object w:dxaOrig="1051" w:dyaOrig="1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5.7pt" o:ole="" fillcolor="window">
            <v:imagedata r:id="rId6" o:title=""/>
          </v:shape>
          <o:OLEObject Type="Embed" ProgID="Word.Picture.8" ShapeID="_x0000_i1025" DrawAspect="Content" ObjectID="_1598356511" r:id="rId7"/>
        </w:object>
      </w:r>
      <w:r>
        <w:rPr>
          <w:rFonts w:ascii="TH SarabunPSK" w:hAnsi="TH SarabunPSK"/>
          <w:b/>
          <w:bCs/>
          <w:sz w:val="72"/>
          <w:szCs w:val="72"/>
        </w:rPr>
        <w:tab/>
      </w:r>
      <w:r>
        <w:rPr>
          <w:rFonts w:ascii="TH SarabunPSK" w:hAnsi="TH SarabunPSK" w:hint="cs"/>
          <w:b/>
          <w:bCs/>
          <w:sz w:val="72"/>
          <w:szCs w:val="72"/>
          <w:cs/>
        </w:rPr>
        <w:tab/>
      </w:r>
      <w:r>
        <w:rPr>
          <w:rFonts w:ascii="TH SarabunPSK" w:hAnsi="TH SarabunPSK" w:hint="cs"/>
          <w:b/>
          <w:bCs/>
          <w:sz w:val="72"/>
          <w:szCs w:val="72"/>
          <w:cs/>
        </w:rPr>
        <w:tab/>
      </w:r>
      <w:r w:rsidRPr="007855F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D3346" w:rsidRPr="000755CB" w:rsidRDefault="00AD3346" w:rsidP="00AD3346">
      <w:pPr>
        <w:rPr>
          <w:rFonts w:ascii="TH SarabunIT๙" w:hAnsi="TH SarabunIT๙" w:cs="TH SarabunIT๙"/>
          <w:sz w:val="32"/>
          <w:szCs w:val="32"/>
        </w:rPr>
      </w:pPr>
      <w:r w:rsidRPr="000755CB">
        <w:rPr>
          <w:rFonts w:ascii="TH SarabunIT๙" w:hAnsi="TH SarabunIT๙" w:cs="TH SarabunIT๙"/>
          <w:b/>
          <w:bCs/>
          <w:sz w:val="48"/>
          <w:szCs w:val="48"/>
          <w:cs/>
        </w:rPr>
        <w:t>ส่วนราชการ</w:t>
      </w:r>
      <w:r w:rsidRPr="000755CB">
        <w:rPr>
          <w:rFonts w:ascii="TH SarabunIT๙" w:hAnsi="TH SarabunIT๙" w:cs="TH SarabunIT๙"/>
          <w:sz w:val="32"/>
          <w:szCs w:val="32"/>
          <w:cs/>
        </w:rPr>
        <w:t>สำนักงานสหกรณ์จังหวัดกาญจนบุรี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กลุ่ม/ฝ่าย.................................................................</w:t>
      </w:r>
    </w:p>
    <w:p w:rsidR="00AD3346" w:rsidRPr="000755CB" w:rsidRDefault="00AD3346" w:rsidP="00AD3346">
      <w:pPr>
        <w:ind w:right="-1593"/>
        <w:rPr>
          <w:rFonts w:ascii="TH SarabunIT๙" w:hAnsi="TH SarabunIT๙" w:cs="TH SarabunIT๙"/>
        </w:rPr>
      </w:pPr>
      <w:r w:rsidRPr="000755CB">
        <w:rPr>
          <w:rFonts w:ascii="TH SarabunIT๙" w:hAnsi="TH SarabunIT๙" w:cs="TH SarabunIT๙"/>
          <w:sz w:val="32"/>
          <w:szCs w:val="32"/>
        </w:rPr>
        <w:tab/>
      </w:r>
      <w:r w:rsidRPr="000755CB">
        <w:rPr>
          <w:rFonts w:ascii="TH SarabunIT๙" w:hAnsi="TH SarabunIT๙" w:cs="TH SarabunIT๙"/>
          <w:sz w:val="32"/>
          <w:szCs w:val="32"/>
        </w:rPr>
        <w:tab/>
      </w:r>
      <w:r w:rsidRPr="000755CB">
        <w:rPr>
          <w:rFonts w:ascii="TH SarabunIT๙" w:hAnsi="TH SarabunIT๙" w:cs="TH SarabunIT๙"/>
        </w:rPr>
        <w:t xml:space="preserve">      http://webhost.</w:t>
      </w:r>
      <w:hyperlink r:id="rId8" w:history="1">
        <w:r w:rsidRPr="000755CB">
          <w:rPr>
            <w:rStyle w:val="a3"/>
            <w:rFonts w:ascii="TH SarabunIT๙" w:hAnsi="TH SarabunIT๙" w:cs="TH SarabunIT๙"/>
            <w:color w:val="auto"/>
            <w:u w:val="none"/>
          </w:rPr>
          <w:t>cpd.go.th</w:t>
        </w:r>
      </w:hyperlink>
      <w:r w:rsidRPr="000755CB">
        <w:rPr>
          <w:rFonts w:ascii="TH SarabunIT๙" w:hAnsi="TH SarabunIT๙" w:cs="TH SarabunIT๙"/>
        </w:rPr>
        <w:t>/</w:t>
      </w:r>
      <w:proofErr w:type="gramStart"/>
      <w:r w:rsidRPr="000755CB">
        <w:rPr>
          <w:rFonts w:ascii="TH SarabunIT๙" w:hAnsi="TH SarabunIT๙" w:cs="TH SarabunIT๙"/>
        </w:rPr>
        <w:t>kanchanaburi  E</w:t>
      </w:r>
      <w:proofErr w:type="gramEnd"/>
      <w:r w:rsidRPr="000755CB">
        <w:rPr>
          <w:rFonts w:ascii="TH SarabunIT๙" w:hAnsi="TH SarabunIT๙" w:cs="TH SarabunIT๙"/>
        </w:rPr>
        <w:t xml:space="preserve"> – mail cpd_kanchan-aburi@</w:t>
      </w:r>
      <w:hyperlink r:id="rId9" w:history="1">
        <w:r w:rsidRPr="000755CB">
          <w:rPr>
            <w:rStyle w:val="a3"/>
            <w:rFonts w:ascii="TH SarabunIT๙" w:hAnsi="TH SarabunIT๙" w:cs="TH SarabunIT๙"/>
            <w:color w:val="auto"/>
          </w:rPr>
          <w:t>cpd.go.th</w:t>
        </w:r>
      </w:hyperlink>
    </w:p>
    <w:p w:rsidR="00AD3346" w:rsidRPr="000755CB" w:rsidRDefault="00AD3346" w:rsidP="00AD3346">
      <w:pPr>
        <w:rPr>
          <w:rFonts w:ascii="TH SarabunIT๙" w:hAnsi="TH SarabunIT๙" w:cs="TH SarabunIT๙"/>
        </w:rPr>
      </w:pPr>
      <w:r w:rsidRPr="000755C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0755CB">
        <w:rPr>
          <w:rFonts w:ascii="TH SarabunIT๙" w:hAnsi="TH SarabunIT๙" w:cs="TH SarabunIT๙"/>
          <w:b/>
          <w:bCs/>
          <w:sz w:val="44"/>
          <w:szCs w:val="44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</w:t>
      </w:r>
      <w:r w:rsidR="009E449F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AD3346" w:rsidRPr="000755CB" w:rsidRDefault="00AD3346" w:rsidP="00AD3346">
      <w:pPr>
        <w:ind w:left="-425"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55CB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ขออนุญาตใช้รถยนต์ส่วนตัวเดินทางไปราชการ  </w:t>
      </w:r>
    </w:p>
    <w:p w:rsidR="00AD3346" w:rsidRPr="000755CB" w:rsidRDefault="007433B4" w:rsidP="00AD3346">
      <w:pPr>
        <w:ind w:left="-425" w:firstLine="284"/>
        <w:rPr>
          <w:rFonts w:ascii="TH SarabunIT๙" w:hAnsi="TH SarabunIT๙" w:cs="TH SarabunIT๙"/>
          <w:sz w:val="32"/>
          <w:szCs w:val="32"/>
          <w:cs/>
        </w:rPr>
      </w:pPr>
      <w:r w:rsidRPr="007433B4">
        <w:rPr>
          <w:rFonts w:ascii="TH SarabunIT๙" w:hAnsi="TH SarabunIT๙" w:cs="TH SarabunIT๙"/>
          <w:noProof/>
        </w:rPr>
        <w:pict>
          <v:line id="_x0000_s1026" style="position:absolute;left:0;text-align:left;z-index:251706368;visibility:visible;mso-wrap-distance-top:-3e-5mm;mso-wrap-distance-bottom:-3e-5mm" from="0,8.25pt" to="45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">
            <w10:wrap type="topAndBottom"/>
          </v:line>
        </w:pict>
      </w:r>
    </w:p>
    <w:p w:rsidR="00AD3346" w:rsidRDefault="00AD3346" w:rsidP="00AD3346">
      <w:pPr>
        <w:spacing w:after="120"/>
        <w:rPr>
          <w:rFonts w:ascii="TH SarabunIT๙" w:hAnsi="TH SarabunIT๙" w:cs="TH SarabunIT๙" w:hint="cs"/>
          <w:sz w:val="32"/>
          <w:szCs w:val="32"/>
          <w:cs/>
        </w:rPr>
      </w:pPr>
      <w:r w:rsidRPr="00B66EAE">
        <w:rPr>
          <w:rFonts w:ascii="TH SarabunIT๙" w:hAnsi="TH SarabunIT๙" w:cs="TH SarabunIT๙"/>
          <w:sz w:val="32"/>
          <w:szCs w:val="32"/>
          <w:cs/>
        </w:rPr>
        <w:t>เรียน</w:t>
      </w:r>
      <w:bookmarkStart w:id="0" w:name="_GoBack"/>
      <w:bookmarkEnd w:id="0"/>
      <w:r w:rsidR="002E2006">
        <w:rPr>
          <w:rFonts w:ascii="TH SarabunIT๙" w:hAnsi="TH SarabunIT๙" w:cs="TH SarabunIT๙" w:hint="cs"/>
          <w:sz w:val="32"/>
          <w:szCs w:val="32"/>
          <w:cs/>
        </w:rPr>
        <w:t xml:space="preserve"> สหกรณ์จังหวัดกาญจนบุรี</w:t>
      </w:r>
    </w:p>
    <w:p w:rsidR="00AD3346" w:rsidRPr="00E44B6F" w:rsidRDefault="00AD3346" w:rsidP="00B3592F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ข้าพเจ้า..........................................ตำแหน่ง............................................ได้รับคำสั่ง/บันทึก ลงวันที่.....................ให้ข้า</w:t>
      </w:r>
      <w:r w:rsidR="00CA29F9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เจ้าเดินทางไปราชการ..................................................................................</w:t>
      </w:r>
      <w:r w:rsidR="00E34653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ที่..............................................................................ระหว่างวันที่ ...............เดือน......................</w:t>
      </w:r>
      <w:proofErr w:type="spellStart"/>
      <w:r w:rsidR="00E3465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34653">
        <w:rPr>
          <w:rFonts w:ascii="TH SarabunIT๙" w:hAnsi="TH SarabunIT๙" w:cs="TH SarabunIT๙" w:hint="cs"/>
          <w:sz w:val="32"/>
          <w:szCs w:val="32"/>
          <w:cs/>
        </w:rPr>
        <w:t>..................ถึงวันที่........ เดือน.....................</w:t>
      </w:r>
      <w:proofErr w:type="spellStart"/>
      <w:r w:rsidR="00E34653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E34653">
        <w:rPr>
          <w:rFonts w:ascii="TH SarabunIT๙" w:hAnsi="TH SarabunIT๙" w:cs="TH SarabunIT๙" w:hint="cs"/>
          <w:sz w:val="32"/>
          <w:szCs w:val="32"/>
          <w:cs/>
        </w:rPr>
        <w:t>.................ในการเดินทางไปราชการในครั้งนี้ เพื่อให้เกิดความคล่องตัวสะดวก รวดเร็ว ทันต่อกำหนดเวลา ข้าพเจ้ามีความจำเป็นต้องใช้รถยนต์ส่วนตัว ยี่ห้อ........................หมายเลขทะเบียน............................ใช้เป็นพาหนะในการเดินทาง ระยะทางจาก ...........................................ถึง...................................................................................ระยะทางประมาณ................กิโลเมตร รวมระย</w:t>
      </w:r>
      <w:r w:rsidR="007C1E19">
        <w:rPr>
          <w:rFonts w:ascii="TH SarabunIT๙" w:hAnsi="TH SarabunIT๙" w:cs="TH SarabunIT๙" w:hint="cs"/>
          <w:sz w:val="32"/>
          <w:szCs w:val="32"/>
          <w:cs/>
        </w:rPr>
        <w:t>ะทางไป-กลับประมาณ.............กิ</w:t>
      </w:r>
      <w:r w:rsidR="00E34653">
        <w:rPr>
          <w:rFonts w:ascii="TH SarabunIT๙" w:hAnsi="TH SarabunIT๙" w:cs="TH SarabunIT๙" w:hint="cs"/>
          <w:sz w:val="32"/>
          <w:szCs w:val="32"/>
          <w:cs/>
        </w:rPr>
        <w:t xml:space="preserve">โลเมตร </w:t>
      </w:r>
      <w:r w:rsidR="007C1E19">
        <w:rPr>
          <w:rFonts w:ascii="TH SarabunIT๙" w:hAnsi="TH SarabunIT๙" w:cs="TH SarabunIT๙" w:hint="cs"/>
          <w:sz w:val="32"/>
          <w:szCs w:val="32"/>
          <w:cs/>
        </w:rPr>
        <w:t>ข้าพเจ้าขอใช้สิทธิ์ในการขอเบิกเงินค่าชดเชยน้ำมันเชื้อเพลิงตามระเบียบฯ กิโลเมตร 4 บาท รวมเป็นเงินจำนวน................บาท (....................................................................) โดยข้าพเจ้าจะส่งหลักฐานขอเบิกเมื่อกลับจากไปราชการกลับมาแล้ว ทั้งนี้ถ้าหากเกิดอุบัติเหตุจากการที่นำรถยนต์ส่วน</w:t>
      </w:r>
      <w:r w:rsidR="00CA29F9">
        <w:rPr>
          <w:rFonts w:ascii="TH SarabunIT๙" w:hAnsi="TH SarabunIT๙" w:cs="TH SarabunIT๙" w:hint="cs"/>
          <w:sz w:val="32"/>
          <w:szCs w:val="32"/>
          <w:cs/>
        </w:rPr>
        <w:t>ตัว</w:t>
      </w:r>
      <w:r w:rsidR="007C1E19">
        <w:rPr>
          <w:rFonts w:ascii="TH SarabunIT๙" w:hAnsi="TH SarabunIT๙" w:cs="TH SarabunIT๙" w:hint="cs"/>
          <w:sz w:val="32"/>
          <w:szCs w:val="32"/>
          <w:cs/>
        </w:rPr>
        <w:t>ไปราชการครั้งนี้ ทางราชการไม่ต้องรับผิดชอบใดๆ ทั้งสิ้น</w:t>
      </w:r>
    </w:p>
    <w:p w:rsidR="00AD3346" w:rsidRDefault="00AD3346" w:rsidP="00AD3346">
      <w:p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66EAE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024B11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024B11" w:rsidRDefault="00024B11" w:rsidP="00024B11">
      <w:pPr>
        <w:pStyle w:val="a4"/>
        <w:numPr>
          <w:ilvl w:val="0"/>
          <w:numId w:val="10"/>
        </w:numPr>
        <w:tabs>
          <w:tab w:val="left" w:pos="851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อนุมัติให้ใช้รถยนต์ส่วนตัวเดิน</w:t>
      </w:r>
      <w:r w:rsidR="00CA29F9">
        <w:rPr>
          <w:rFonts w:ascii="TH SarabunIT๙" w:hAnsi="TH SarabunIT๙" w:cs="TH SarabunIT๙" w:hint="cs"/>
          <w:sz w:val="32"/>
          <w:szCs w:val="32"/>
          <w:cs/>
        </w:rPr>
        <w:t>ทาง</w:t>
      </w:r>
      <w:r>
        <w:rPr>
          <w:rFonts w:ascii="TH SarabunIT๙" w:hAnsi="TH SarabunIT๙" w:cs="TH SarabunIT๙" w:hint="cs"/>
          <w:sz w:val="32"/>
          <w:szCs w:val="32"/>
          <w:cs/>
        </w:rPr>
        <w:t>ไปราชการและอนุมัติให้เดินทางไปราชการครั้งนี้</w:t>
      </w:r>
    </w:p>
    <w:p w:rsidR="00024B11" w:rsidRDefault="00024B11" w:rsidP="00CA29F9">
      <w:pPr>
        <w:pStyle w:val="a4"/>
        <w:numPr>
          <w:ilvl w:val="0"/>
          <w:numId w:val="10"/>
        </w:numPr>
        <w:tabs>
          <w:tab w:val="left" w:pos="851"/>
        </w:tabs>
        <w:spacing w:after="360"/>
        <w:ind w:left="1797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อนุมัติให้ใช้สิทธิเบิกค่าชดเชยน้ำมันเชื้อเพลิงได้ตามระเบียบฯ</w:t>
      </w:r>
    </w:p>
    <w:p w:rsidR="00CA29F9" w:rsidRDefault="00CA29F9" w:rsidP="00CA29F9">
      <w:pPr>
        <w:pStyle w:val="a4"/>
        <w:tabs>
          <w:tab w:val="left" w:pos="851"/>
        </w:tabs>
        <w:spacing w:after="36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29F9" w:rsidRDefault="00CA29F9" w:rsidP="00CA29F9">
      <w:pPr>
        <w:pStyle w:val="a4"/>
        <w:tabs>
          <w:tab w:val="left" w:pos="851"/>
        </w:tabs>
        <w:spacing w:after="36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4B11" w:rsidRDefault="00024B11" w:rsidP="00CA29F9">
      <w:pPr>
        <w:pStyle w:val="a4"/>
        <w:tabs>
          <w:tab w:val="left" w:pos="851"/>
        </w:tabs>
        <w:spacing w:after="120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</w:t>
      </w:r>
      <w:r w:rsidR="00CA29F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.ผู้ขออนุญาต</w:t>
      </w:r>
    </w:p>
    <w:p w:rsidR="00024B11" w:rsidRDefault="006A43AD" w:rsidP="00CA29F9">
      <w:pPr>
        <w:pStyle w:val="a4"/>
        <w:tabs>
          <w:tab w:val="left" w:pos="851"/>
        </w:tabs>
        <w:spacing w:after="12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024B11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F01913" w:rsidRDefault="00F01913" w:rsidP="00CA29F9">
      <w:pPr>
        <w:pStyle w:val="a4"/>
        <w:tabs>
          <w:tab w:val="left" w:pos="851"/>
        </w:tabs>
        <w:spacing w:after="120"/>
        <w:ind w:left="1800"/>
        <w:rPr>
          <w:rFonts w:ascii="TH SarabunIT๙" w:hAnsi="TH SarabunIT๙" w:cs="TH SarabunIT๙"/>
          <w:sz w:val="32"/>
          <w:szCs w:val="32"/>
        </w:rPr>
      </w:pPr>
    </w:p>
    <w:p w:rsidR="00024B11" w:rsidRDefault="00024B11" w:rsidP="00CA29F9">
      <w:pPr>
        <w:pStyle w:val="a4"/>
        <w:tabs>
          <w:tab w:val="left" w:pos="851"/>
        </w:tabs>
        <w:spacing w:after="120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</w:p>
    <w:p w:rsidR="00CA29F9" w:rsidRDefault="00CA29F9" w:rsidP="00CA29F9">
      <w:pPr>
        <w:pStyle w:val="a4"/>
        <w:tabs>
          <w:tab w:val="left" w:pos="851"/>
        </w:tabs>
        <w:spacing w:after="120"/>
        <w:ind w:left="1800"/>
        <w:jc w:val="center"/>
        <w:rPr>
          <w:rFonts w:ascii="TH SarabunIT๙" w:hAnsi="TH SarabunIT๙" w:cs="TH SarabunIT๙"/>
          <w:sz w:val="32"/>
          <w:szCs w:val="32"/>
        </w:rPr>
      </w:pPr>
    </w:p>
    <w:p w:rsidR="00024B11" w:rsidRPr="00B3592F" w:rsidRDefault="00F01913" w:rsidP="00F01913">
      <w:pPr>
        <w:pStyle w:val="a4"/>
        <w:tabs>
          <w:tab w:val="left" w:pos="851"/>
        </w:tabs>
        <w:spacing w:after="120"/>
        <w:ind w:left="18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 w:rsidR="00B3592F" w:rsidRPr="00B3592F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B3592F" w:rsidRPr="00B3592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81"/>
      </w:r>
      <w:r w:rsidR="00B3592F" w:rsidRPr="00B3592F"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:rsidR="00AD3346" w:rsidRPr="00B66EAE" w:rsidRDefault="00AD3346" w:rsidP="00F01913">
      <w:pPr>
        <w:tabs>
          <w:tab w:val="left" w:pos="851"/>
        </w:tabs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AD3346" w:rsidRPr="00B66EAE" w:rsidRDefault="00AD3346" w:rsidP="00AD334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AD3346" w:rsidRDefault="00AD3346" w:rsidP="00AD3346">
      <w:pPr>
        <w:ind w:right="-1593"/>
        <w:rPr>
          <w:rFonts w:ascii="TH SarabunPSK" w:hAnsi="TH SarabunPSK"/>
          <w:b/>
          <w:bCs/>
          <w:sz w:val="72"/>
          <w:szCs w:val="72"/>
        </w:rPr>
      </w:pPr>
    </w:p>
    <w:sectPr w:rsidR="00AD3346" w:rsidSect="00ED61AE">
      <w:pgSz w:w="11906" w:h="16838"/>
      <w:pgMar w:top="567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BD3"/>
    <w:multiLevelType w:val="hybridMultilevel"/>
    <w:tmpl w:val="AA0A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9040C"/>
    <w:multiLevelType w:val="hybridMultilevel"/>
    <w:tmpl w:val="503A105E"/>
    <w:lvl w:ilvl="0" w:tplc="B3EA99D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834E4B"/>
    <w:multiLevelType w:val="hybridMultilevel"/>
    <w:tmpl w:val="46301DAE"/>
    <w:lvl w:ilvl="0" w:tplc="AA30A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68E6AAE"/>
    <w:multiLevelType w:val="hybridMultilevel"/>
    <w:tmpl w:val="5704C4C6"/>
    <w:lvl w:ilvl="0" w:tplc="9648C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0504FC"/>
    <w:multiLevelType w:val="hybridMultilevel"/>
    <w:tmpl w:val="AD6A69EE"/>
    <w:lvl w:ilvl="0" w:tplc="14AA395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2B604508"/>
    <w:multiLevelType w:val="hybridMultilevel"/>
    <w:tmpl w:val="46301DAE"/>
    <w:lvl w:ilvl="0" w:tplc="AA30A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672169"/>
    <w:multiLevelType w:val="hybridMultilevel"/>
    <w:tmpl w:val="FC46BCE6"/>
    <w:lvl w:ilvl="0" w:tplc="41B64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90776"/>
    <w:multiLevelType w:val="hybridMultilevel"/>
    <w:tmpl w:val="29DAE914"/>
    <w:lvl w:ilvl="0" w:tplc="5FE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03228F6"/>
    <w:multiLevelType w:val="hybridMultilevel"/>
    <w:tmpl w:val="D660A752"/>
    <w:lvl w:ilvl="0" w:tplc="04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">
    <w:nsid w:val="612D57C2"/>
    <w:multiLevelType w:val="hybridMultilevel"/>
    <w:tmpl w:val="E23E173E"/>
    <w:lvl w:ilvl="0" w:tplc="B1CC69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C9B5623"/>
    <w:multiLevelType w:val="hybridMultilevel"/>
    <w:tmpl w:val="76342F7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78510082"/>
    <w:multiLevelType w:val="hybridMultilevel"/>
    <w:tmpl w:val="E362E80A"/>
    <w:lvl w:ilvl="0" w:tplc="16008668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E06E8"/>
    <w:rsid w:val="00024B11"/>
    <w:rsid w:val="00040AA1"/>
    <w:rsid w:val="0005353C"/>
    <w:rsid w:val="00062E84"/>
    <w:rsid w:val="00070A78"/>
    <w:rsid w:val="00083DCD"/>
    <w:rsid w:val="00090099"/>
    <w:rsid w:val="000949DA"/>
    <w:rsid w:val="000D3AC2"/>
    <w:rsid w:val="000E64D4"/>
    <w:rsid w:val="001075E2"/>
    <w:rsid w:val="0012701D"/>
    <w:rsid w:val="001341CA"/>
    <w:rsid w:val="00146082"/>
    <w:rsid w:val="0017669C"/>
    <w:rsid w:val="001805A6"/>
    <w:rsid w:val="00191379"/>
    <w:rsid w:val="001B0FD6"/>
    <w:rsid w:val="001B50D4"/>
    <w:rsid w:val="001D4772"/>
    <w:rsid w:val="001F7CF4"/>
    <w:rsid w:val="002509A2"/>
    <w:rsid w:val="00252FC6"/>
    <w:rsid w:val="00264BD4"/>
    <w:rsid w:val="00290F86"/>
    <w:rsid w:val="00293F66"/>
    <w:rsid w:val="002A0AAD"/>
    <w:rsid w:val="002D66E6"/>
    <w:rsid w:val="002E2006"/>
    <w:rsid w:val="00304B4A"/>
    <w:rsid w:val="0031244A"/>
    <w:rsid w:val="003208B1"/>
    <w:rsid w:val="00323B18"/>
    <w:rsid w:val="00330B7D"/>
    <w:rsid w:val="0034345C"/>
    <w:rsid w:val="00346E9B"/>
    <w:rsid w:val="00371073"/>
    <w:rsid w:val="00374162"/>
    <w:rsid w:val="003859A3"/>
    <w:rsid w:val="003A0C66"/>
    <w:rsid w:val="003C033A"/>
    <w:rsid w:val="003E5DC5"/>
    <w:rsid w:val="003F49EA"/>
    <w:rsid w:val="0042548A"/>
    <w:rsid w:val="004377A9"/>
    <w:rsid w:val="004415CE"/>
    <w:rsid w:val="00471DD1"/>
    <w:rsid w:val="004C51FE"/>
    <w:rsid w:val="004F4567"/>
    <w:rsid w:val="004F52CA"/>
    <w:rsid w:val="00510618"/>
    <w:rsid w:val="005128A5"/>
    <w:rsid w:val="005168EC"/>
    <w:rsid w:val="00531182"/>
    <w:rsid w:val="00531606"/>
    <w:rsid w:val="00533A1B"/>
    <w:rsid w:val="00544BC4"/>
    <w:rsid w:val="00551406"/>
    <w:rsid w:val="00573A58"/>
    <w:rsid w:val="00596CE4"/>
    <w:rsid w:val="005A7F53"/>
    <w:rsid w:val="005B2051"/>
    <w:rsid w:val="005C43C1"/>
    <w:rsid w:val="005D44D1"/>
    <w:rsid w:val="005F22F0"/>
    <w:rsid w:val="00606065"/>
    <w:rsid w:val="006176B0"/>
    <w:rsid w:val="00626BBF"/>
    <w:rsid w:val="00654473"/>
    <w:rsid w:val="00687427"/>
    <w:rsid w:val="006960BA"/>
    <w:rsid w:val="006A1D20"/>
    <w:rsid w:val="006A2A88"/>
    <w:rsid w:val="006A43AD"/>
    <w:rsid w:val="006A71E5"/>
    <w:rsid w:val="006B7142"/>
    <w:rsid w:val="006D0FB4"/>
    <w:rsid w:val="006D13DF"/>
    <w:rsid w:val="006E0C00"/>
    <w:rsid w:val="006F1346"/>
    <w:rsid w:val="006F412F"/>
    <w:rsid w:val="007057C5"/>
    <w:rsid w:val="00714325"/>
    <w:rsid w:val="00735395"/>
    <w:rsid w:val="007433B4"/>
    <w:rsid w:val="00744EFE"/>
    <w:rsid w:val="007855F0"/>
    <w:rsid w:val="007A72F7"/>
    <w:rsid w:val="007C1E19"/>
    <w:rsid w:val="007C7B01"/>
    <w:rsid w:val="007D438D"/>
    <w:rsid w:val="007E07FE"/>
    <w:rsid w:val="007E3D48"/>
    <w:rsid w:val="007E3DA7"/>
    <w:rsid w:val="007F4A3A"/>
    <w:rsid w:val="00814AE0"/>
    <w:rsid w:val="00825F94"/>
    <w:rsid w:val="0084401E"/>
    <w:rsid w:val="00852242"/>
    <w:rsid w:val="00853960"/>
    <w:rsid w:val="00862742"/>
    <w:rsid w:val="008729B4"/>
    <w:rsid w:val="008D6FB9"/>
    <w:rsid w:val="008E33A6"/>
    <w:rsid w:val="00903C9D"/>
    <w:rsid w:val="00915939"/>
    <w:rsid w:val="00916F15"/>
    <w:rsid w:val="00920A59"/>
    <w:rsid w:val="00922930"/>
    <w:rsid w:val="00953DD2"/>
    <w:rsid w:val="00982750"/>
    <w:rsid w:val="00991251"/>
    <w:rsid w:val="00991899"/>
    <w:rsid w:val="00993BAD"/>
    <w:rsid w:val="009B1624"/>
    <w:rsid w:val="009C183A"/>
    <w:rsid w:val="009D103D"/>
    <w:rsid w:val="009E1003"/>
    <w:rsid w:val="009E449F"/>
    <w:rsid w:val="009E7D9D"/>
    <w:rsid w:val="00A34030"/>
    <w:rsid w:val="00A3608A"/>
    <w:rsid w:val="00A672A5"/>
    <w:rsid w:val="00A701BE"/>
    <w:rsid w:val="00A77317"/>
    <w:rsid w:val="00A8111B"/>
    <w:rsid w:val="00A82F54"/>
    <w:rsid w:val="00A90342"/>
    <w:rsid w:val="00AA120A"/>
    <w:rsid w:val="00AC5E4A"/>
    <w:rsid w:val="00AD3346"/>
    <w:rsid w:val="00AD7F41"/>
    <w:rsid w:val="00B00CCF"/>
    <w:rsid w:val="00B17DAB"/>
    <w:rsid w:val="00B3592F"/>
    <w:rsid w:val="00B465CB"/>
    <w:rsid w:val="00B655BC"/>
    <w:rsid w:val="00B66EAE"/>
    <w:rsid w:val="00B81EEC"/>
    <w:rsid w:val="00B90001"/>
    <w:rsid w:val="00BA01D1"/>
    <w:rsid w:val="00BE3070"/>
    <w:rsid w:val="00C01A90"/>
    <w:rsid w:val="00C032D3"/>
    <w:rsid w:val="00C13790"/>
    <w:rsid w:val="00C26DA3"/>
    <w:rsid w:val="00C52160"/>
    <w:rsid w:val="00C61808"/>
    <w:rsid w:val="00C63D85"/>
    <w:rsid w:val="00C80F64"/>
    <w:rsid w:val="00C81DB5"/>
    <w:rsid w:val="00CA29F9"/>
    <w:rsid w:val="00CB127D"/>
    <w:rsid w:val="00CB6C5D"/>
    <w:rsid w:val="00CD4DC1"/>
    <w:rsid w:val="00D00E5D"/>
    <w:rsid w:val="00D0546E"/>
    <w:rsid w:val="00D62DB6"/>
    <w:rsid w:val="00DA265F"/>
    <w:rsid w:val="00DA3234"/>
    <w:rsid w:val="00DD69F3"/>
    <w:rsid w:val="00DE2D13"/>
    <w:rsid w:val="00DE33D2"/>
    <w:rsid w:val="00E0753D"/>
    <w:rsid w:val="00E34653"/>
    <w:rsid w:val="00E44B6F"/>
    <w:rsid w:val="00E46B2E"/>
    <w:rsid w:val="00E86C39"/>
    <w:rsid w:val="00EB4988"/>
    <w:rsid w:val="00EC5824"/>
    <w:rsid w:val="00ED0EB8"/>
    <w:rsid w:val="00ED61AE"/>
    <w:rsid w:val="00EE4536"/>
    <w:rsid w:val="00EE5175"/>
    <w:rsid w:val="00F01913"/>
    <w:rsid w:val="00F02BBE"/>
    <w:rsid w:val="00F31F87"/>
    <w:rsid w:val="00F32B27"/>
    <w:rsid w:val="00F335CD"/>
    <w:rsid w:val="00F66B79"/>
    <w:rsid w:val="00F7585A"/>
    <w:rsid w:val="00F767A2"/>
    <w:rsid w:val="00F81EB1"/>
    <w:rsid w:val="00F90118"/>
    <w:rsid w:val="00FE06E8"/>
    <w:rsid w:val="00FE638E"/>
    <w:rsid w:val="00FF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8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6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33A"/>
    <w:pPr>
      <w:ind w:left="720"/>
      <w:contextualSpacing/>
    </w:pPr>
    <w:rPr>
      <w:rFonts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9034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0342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E8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06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033A"/>
    <w:pPr>
      <w:ind w:left="720"/>
      <w:contextualSpacing/>
    </w:pPr>
    <w:rPr>
      <w:rFonts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A90342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034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d.go.th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cpd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7B2E-D399-4C54-8334-840EC978B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comit-pc1</cp:lastModifiedBy>
  <cp:revision>3</cp:revision>
  <cp:lastPrinted>2017-09-19T04:23:00Z</cp:lastPrinted>
  <dcterms:created xsi:type="dcterms:W3CDTF">2018-09-13T08:09:00Z</dcterms:created>
  <dcterms:modified xsi:type="dcterms:W3CDTF">2018-09-13T08:09:00Z</dcterms:modified>
</cp:coreProperties>
</file>